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南京视觉艺术职业学院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上半年党员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发展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对象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根据个人申请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组织考察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支部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讨论和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学院党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委审核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，拟确定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任雅芳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名同志为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上半年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党员发展对象。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为加强对发展党员工作的民主监督，现将该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名同志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情况自20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日起公示，公示期限7天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如对公示对象有不同意见，请于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日前，通过电话和来访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等方式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向党院办反映。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025-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572466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联系接待地点：行政楼二楼20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室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eastAsia="zh-CN"/>
        </w:rPr>
        <w:t>上半年党员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</w:rPr>
        <w:t>发展对象基本情况一览表</w:t>
      </w:r>
    </w:p>
    <w:p>
      <w:pPr>
        <w:widowControl/>
        <w:wordWrap w:val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</w:p>
    <w:p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中共南京视觉艺术职业学院委员会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u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  <w:lang w:eastAsia="zh-CN"/>
        </w:rPr>
        <w:t>上半年党员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</w:rPr>
        <w:t>发展对象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</w:rPr>
        <w:t>基本情况一览表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</w:rPr>
      </w:pPr>
    </w:p>
    <w:tbl>
      <w:tblPr>
        <w:tblStyle w:val="2"/>
        <w:tblW w:w="9334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248"/>
        <w:gridCol w:w="1605"/>
        <w:gridCol w:w="1110"/>
        <w:gridCol w:w="900"/>
        <w:gridCol w:w="780"/>
        <w:gridCol w:w="1230"/>
        <w:gridCol w:w="121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所属支部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院系/部门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机关支部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唐志阳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1994.12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机关支部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后勤处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1997.05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传媒系支部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传媒系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19编导1班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2001 01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传媒系支部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传媒系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19影视编导3班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2000.06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传媒系支部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传媒系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19节目制作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司方艺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.12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传媒系支部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传媒系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19节目制作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和宇昊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传媒系支部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传媒系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19影视动画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周俊杰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2001.07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传媒系支部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传媒系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19摄影摄像技术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楼紫悦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传媒系支部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传媒系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18摄影摄像技术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万天宇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1999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传媒系支部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传媒系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19摄影摄像艺术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仇志伟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传媒系支部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传媒系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18数媒技术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张杰玮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设计系支部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设计系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任雅芳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1994.10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设计系支部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设计系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1994.03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设计系支部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设计系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19室内1班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2001.02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设计系支部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设计系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19室内1班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刘海青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2001.11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设计系支部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设计系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19视传2班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余明钢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1998.07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设计系支部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设计系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19视传2班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龚榆棚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2001.02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设计系支部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设计系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19建筑室内设计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卢宇杰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2001.08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人文艺术系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人文艺术系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杨艳婷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1988.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人文艺术系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人文艺术系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18音表1班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唐厚宁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1999.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人文艺术系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人文艺术系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19播音主持1班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1999.12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人文艺术系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人文艺术系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19播音主持2班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胡景溢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2000.01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人文艺术系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人文艺术系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19舞蹈表演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曲帅儒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1998.02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人文艺术系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人文艺术系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19音表2班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朱雨诗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2001.01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人文艺术系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人文艺术系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19播音主持1班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陈红霖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2001.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学生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140" w:bottom="1440" w:left="14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6FFC"/>
    <w:rsid w:val="00675376"/>
    <w:rsid w:val="00B50977"/>
    <w:rsid w:val="012F0F05"/>
    <w:rsid w:val="01CA215C"/>
    <w:rsid w:val="020A0A06"/>
    <w:rsid w:val="024C2210"/>
    <w:rsid w:val="027E5E94"/>
    <w:rsid w:val="02FB5F7D"/>
    <w:rsid w:val="03764CF1"/>
    <w:rsid w:val="05A05C40"/>
    <w:rsid w:val="05DD4235"/>
    <w:rsid w:val="05F50B5A"/>
    <w:rsid w:val="0631340F"/>
    <w:rsid w:val="06E124C2"/>
    <w:rsid w:val="06FA070C"/>
    <w:rsid w:val="07073E55"/>
    <w:rsid w:val="070D120B"/>
    <w:rsid w:val="07170F29"/>
    <w:rsid w:val="07291544"/>
    <w:rsid w:val="07714C2D"/>
    <w:rsid w:val="081D661C"/>
    <w:rsid w:val="08500F32"/>
    <w:rsid w:val="08C467E8"/>
    <w:rsid w:val="097C7D0E"/>
    <w:rsid w:val="09CE2D88"/>
    <w:rsid w:val="0A056C92"/>
    <w:rsid w:val="0A1F1171"/>
    <w:rsid w:val="0A454F5E"/>
    <w:rsid w:val="0A58188E"/>
    <w:rsid w:val="0AC00ADD"/>
    <w:rsid w:val="0AD1613F"/>
    <w:rsid w:val="0ADC5D10"/>
    <w:rsid w:val="0B0366A6"/>
    <w:rsid w:val="0B8614AC"/>
    <w:rsid w:val="0BA355FC"/>
    <w:rsid w:val="0BAD693D"/>
    <w:rsid w:val="0BD872CE"/>
    <w:rsid w:val="0C035169"/>
    <w:rsid w:val="0C3D08E1"/>
    <w:rsid w:val="0D570966"/>
    <w:rsid w:val="0E820475"/>
    <w:rsid w:val="0F651649"/>
    <w:rsid w:val="0FBC5515"/>
    <w:rsid w:val="103C05E4"/>
    <w:rsid w:val="1094504B"/>
    <w:rsid w:val="110A037E"/>
    <w:rsid w:val="112A4B46"/>
    <w:rsid w:val="115E572F"/>
    <w:rsid w:val="117933C8"/>
    <w:rsid w:val="11B3590B"/>
    <w:rsid w:val="12415220"/>
    <w:rsid w:val="12BA6F32"/>
    <w:rsid w:val="12C231B4"/>
    <w:rsid w:val="134941F8"/>
    <w:rsid w:val="13595D02"/>
    <w:rsid w:val="136D428D"/>
    <w:rsid w:val="13D30062"/>
    <w:rsid w:val="143D709E"/>
    <w:rsid w:val="14C71095"/>
    <w:rsid w:val="14C764C6"/>
    <w:rsid w:val="14FE318E"/>
    <w:rsid w:val="155B42D9"/>
    <w:rsid w:val="162137D2"/>
    <w:rsid w:val="18946BC9"/>
    <w:rsid w:val="189F4E92"/>
    <w:rsid w:val="19460AF0"/>
    <w:rsid w:val="19593505"/>
    <w:rsid w:val="19A96EE4"/>
    <w:rsid w:val="19B0703B"/>
    <w:rsid w:val="1A742EAC"/>
    <w:rsid w:val="1AB1077C"/>
    <w:rsid w:val="1B633C4D"/>
    <w:rsid w:val="1B88098A"/>
    <w:rsid w:val="1BCC7DDB"/>
    <w:rsid w:val="1C6C5EA5"/>
    <w:rsid w:val="1C97186F"/>
    <w:rsid w:val="1CA7571A"/>
    <w:rsid w:val="1CF41D7E"/>
    <w:rsid w:val="1CFD3BF9"/>
    <w:rsid w:val="1D3F68F4"/>
    <w:rsid w:val="1D6A797B"/>
    <w:rsid w:val="1D776581"/>
    <w:rsid w:val="1D951B18"/>
    <w:rsid w:val="1E9E2680"/>
    <w:rsid w:val="1ED8717A"/>
    <w:rsid w:val="1F8D1110"/>
    <w:rsid w:val="1FDB1C64"/>
    <w:rsid w:val="20375886"/>
    <w:rsid w:val="20A60B11"/>
    <w:rsid w:val="20C65B03"/>
    <w:rsid w:val="20DF7010"/>
    <w:rsid w:val="21430D47"/>
    <w:rsid w:val="21B14CEB"/>
    <w:rsid w:val="22424AB2"/>
    <w:rsid w:val="224D115F"/>
    <w:rsid w:val="2264436D"/>
    <w:rsid w:val="236461CE"/>
    <w:rsid w:val="239E2F56"/>
    <w:rsid w:val="23EB34DF"/>
    <w:rsid w:val="24083319"/>
    <w:rsid w:val="24223D1B"/>
    <w:rsid w:val="24607DF8"/>
    <w:rsid w:val="25210CA0"/>
    <w:rsid w:val="25357269"/>
    <w:rsid w:val="254C0934"/>
    <w:rsid w:val="271E6E8F"/>
    <w:rsid w:val="273B0DC8"/>
    <w:rsid w:val="27767CFE"/>
    <w:rsid w:val="27FA4FF5"/>
    <w:rsid w:val="2808250C"/>
    <w:rsid w:val="28246201"/>
    <w:rsid w:val="28710F72"/>
    <w:rsid w:val="28EB569D"/>
    <w:rsid w:val="297775E5"/>
    <w:rsid w:val="29800E76"/>
    <w:rsid w:val="29D97874"/>
    <w:rsid w:val="2A454A30"/>
    <w:rsid w:val="2A74010D"/>
    <w:rsid w:val="2A9B11A1"/>
    <w:rsid w:val="2AA36236"/>
    <w:rsid w:val="2B080D52"/>
    <w:rsid w:val="2B2537B1"/>
    <w:rsid w:val="2B7B68AC"/>
    <w:rsid w:val="2B9377E5"/>
    <w:rsid w:val="2BCB6882"/>
    <w:rsid w:val="2BD63BB4"/>
    <w:rsid w:val="2C0818CD"/>
    <w:rsid w:val="2C4C7E66"/>
    <w:rsid w:val="2CB81AFE"/>
    <w:rsid w:val="2CBD3E91"/>
    <w:rsid w:val="2CC822F1"/>
    <w:rsid w:val="2D51722D"/>
    <w:rsid w:val="2D6866C8"/>
    <w:rsid w:val="2E330CD5"/>
    <w:rsid w:val="2EDA3392"/>
    <w:rsid w:val="2EFA7388"/>
    <w:rsid w:val="2F336DDD"/>
    <w:rsid w:val="2F66179F"/>
    <w:rsid w:val="2FA70275"/>
    <w:rsid w:val="2FC16B48"/>
    <w:rsid w:val="2FC31B42"/>
    <w:rsid w:val="30107473"/>
    <w:rsid w:val="30E70C3E"/>
    <w:rsid w:val="3120532A"/>
    <w:rsid w:val="31BE10F8"/>
    <w:rsid w:val="32473E42"/>
    <w:rsid w:val="33BE643F"/>
    <w:rsid w:val="33CA6599"/>
    <w:rsid w:val="342C1175"/>
    <w:rsid w:val="34322428"/>
    <w:rsid w:val="34443CE6"/>
    <w:rsid w:val="351A702F"/>
    <w:rsid w:val="353841EB"/>
    <w:rsid w:val="35AD13A7"/>
    <w:rsid w:val="35B31031"/>
    <w:rsid w:val="35E227A0"/>
    <w:rsid w:val="360A2E49"/>
    <w:rsid w:val="36405272"/>
    <w:rsid w:val="364304BA"/>
    <w:rsid w:val="36555194"/>
    <w:rsid w:val="367D7296"/>
    <w:rsid w:val="376C6CAE"/>
    <w:rsid w:val="378C3B4E"/>
    <w:rsid w:val="37B50F85"/>
    <w:rsid w:val="37C72E1B"/>
    <w:rsid w:val="37E03CBA"/>
    <w:rsid w:val="39C4060E"/>
    <w:rsid w:val="3AA95153"/>
    <w:rsid w:val="3B4136CD"/>
    <w:rsid w:val="3BAA4F22"/>
    <w:rsid w:val="3C085BE1"/>
    <w:rsid w:val="3CD25448"/>
    <w:rsid w:val="3CDB2322"/>
    <w:rsid w:val="3CE13BC7"/>
    <w:rsid w:val="3CF307DF"/>
    <w:rsid w:val="3D0F12EA"/>
    <w:rsid w:val="3D2B1231"/>
    <w:rsid w:val="3E2D17B1"/>
    <w:rsid w:val="3EC804ED"/>
    <w:rsid w:val="3F4E3867"/>
    <w:rsid w:val="3F7A2DEC"/>
    <w:rsid w:val="3FBC644E"/>
    <w:rsid w:val="3FDD1036"/>
    <w:rsid w:val="40723F78"/>
    <w:rsid w:val="410405D0"/>
    <w:rsid w:val="411C2414"/>
    <w:rsid w:val="413430C0"/>
    <w:rsid w:val="41BE31D7"/>
    <w:rsid w:val="41CE03A2"/>
    <w:rsid w:val="423C1403"/>
    <w:rsid w:val="425B5F3E"/>
    <w:rsid w:val="42C72807"/>
    <w:rsid w:val="44642589"/>
    <w:rsid w:val="4552264B"/>
    <w:rsid w:val="45B37A23"/>
    <w:rsid w:val="45CA19DA"/>
    <w:rsid w:val="46FF239B"/>
    <w:rsid w:val="475344EC"/>
    <w:rsid w:val="47683DD0"/>
    <w:rsid w:val="476E2F69"/>
    <w:rsid w:val="478570BA"/>
    <w:rsid w:val="47A52C15"/>
    <w:rsid w:val="488A11BF"/>
    <w:rsid w:val="488D4C53"/>
    <w:rsid w:val="48F073CB"/>
    <w:rsid w:val="497415A7"/>
    <w:rsid w:val="49E073E1"/>
    <w:rsid w:val="4A997EAF"/>
    <w:rsid w:val="4A9A6ABF"/>
    <w:rsid w:val="4B901962"/>
    <w:rsid w:val="4BC5029B"/>
    <w:rsid w:val="4C3A7128"/>
    <w:rsid w:val="4C7E35E3"/>
    <w:rsid w:val="4D070E8D"/>
    <w:rsid w:val="4D557A69"/>
    <w:rsid w:val="4D795728"/>
    <w:rsid w:val="4DC8252C"/>
    <w:rsid w:val="4DE86ECC"/>
    <w:rsid w:val="4EB07EDD"/>
    <w:rsid w:val="50BC1668"/>
    <w:rsid w:val="50D361C7"/>
    <w:rsid w:val="50EF4789"/>
    <w:rsid w:val="50F343B5"/>
    <w:rsid w:val="51AB1106"/>
    <w:rsid w:val="522925AB"/>
    <w:rsid w:val="53070AC8"/>
    <w:rsid w:val="537F2D5E"/>
    <w:rsid w:val="537F337C"/>
    <w:rsid w:val="538357A3"/>
    <w:rsid w:val="53C34D5F"/>
    <w:rsid w:val="53DE3EF5"/>
    <w:rsid w:val="5414200C"/>
    <w:rsid w:val="549279FD"/>
    <w:rsid w:val="54BA7C58"/>
    <w:rsid w:val="54C54A74"/>
    <w:rsid w:val="54D726DB"/>
    <w:rsid w:val="553D6D9D"/>
    <w:rsid w:val="556B0932"/>
    <w:rsid w:val="55B26900"/>
    <w:rsid w:val="55C15FA3"/>
    <w:rsid w:val="55EA0A50"/>
    <w:rsid w:val="55EF21E4"/>
    <w:rsid w:val="57BF5010"/>
    <w:rsid w:val="57C4421A"/>
    <w:rsid w:val="57CD167A"/>
    <w:rsid w:val="582C3C2D"/>
    <w:rsid w:val="588B7516"/>
    <w:rsid w:val="592365F6"/>
    <w:rsid w:val="59646688"/>
    <w:rsid w:val="5A2D4F5C"/>
    <w:rsid w:val="5A7312B9"/>
    <w:rsid w:val="5ADB6344"/>
    <w:rsid w:val="5B3341F5"/>
    <w:rsid w:val="5B9C134E"/>
    <w:rsid w:val="5C281454"/>
    <w:rsid w:val="5C80661E"/>
    <w:rsid w:val="5CC72043"/>
    <w:rsid w:val="5CFB3B16"/>
    <w:rsid w:val="5D1130A9"/>
    <w:rsid w:val="5D3B5C3B"/>
    <w:rsid w:val="5D3E5075"/>
    <w:rsid w:val="5D9708BD"/>
    <w:rsid w:val="5DCD04CD"/>
    <w:rsid w:val="5DE407DD"/>
    <w:rsid w:val="5DEE67D4"/>
    <w:rsid w:val="5E2668ED"/>
    <w:rsid w:val="5E2B7D7C"/>
    <w:rsid w:val="5E2C4BE7"/>
    <w:rsid w:val="5E7E0CC3"/>
    <w:rsid w:val="5E810FA7"/>
    <w:rsid w:val="5EA0679F"/>
    <w:rsid w:val="5F036142"/>
    <w:rsid w:val="5F0D45FF"/>
    <w:rsid w:val="5F327E8D"/>
    <w:rsid w:val="5F6744F1"/>
    <w:rsid w:val="5F8649E5"/>
    <w:rsid w:val="5F8E65AF"/>
    <w:rsid w:val="5FAC7E4A"/>
    <w:rsid w:val="5FB363B0"/>
    <w:rsid w:val="604805B8"/>
    <w:rsid w:val="60A635AD"/>
    <w:rsid w:val="60B056FB"/>
    <w:rsid w:val="6121185F"/>
    <w:rsid w:val="612C3C1D"/>
    <w:rsid w:val="61CF1D99"/>
    <w:rsid w:val="622F2413"/>
    <w:rsid w:val="62CE2C30"/>
    <w:rsid w:val="62E12A85"/>
    <w:rsid w:val="63034AB1"/>
    <w:rsid w:val="6418266E"/>
    <w:rsid w:val="643B797A"/>
    <w:rsid w:val="64DB29F6"/>
    <w:rsid w:val="64E00F52"/>
    <w:rsid w:val="64E6188C"/>
    <w:rsid w:val="651526A0"/>
    <w:rsid w:val="65922E42"/>
    <w:rsid w:val="65E61C02"/>
    <w:rsid w:val="661D2FD4"/>
    <w:rsid w:val="662B222B"/>
    <w:rsid w:val="66DC5219"/>
    <w:rsid w:val="67C94435"/>
    <w:rsid w:val="68026F33"/>
    <w:rsid w:val="68DC55D4"/>
    <w:rsid w:val="69010A86"/>
    <w:rsid w:val="694F691C"/>
    <w:rsid w:val="6961579E"/>
    <w:rsid w:val="69764A50"/>
    <w:rsid w:val="69B0785C"/>
    <w:rsid w:val="6A095E63"/>
    <w:rsid w:val="6AD22AD1"/>
    <w:rsid w:val="6B5D1A56"/>
    <w:rsid w:val="6B7418CE"/>
    <w:rsid w:val="6B767A8F"/>
    <w:rsid w:val="6C84433B"/>
    <w:rsid w:val="6CB11595"/>
    <w:rsid w:val="6CC076B5"/>
    <w:rsid w:val="6CD8099B"/>
    <w:rsid w:val="6D615005"/>
    <w:rsid w:val="6D6F51B2"/>
    <w:rsid w:val="6D901CB0"/>
    <w:rsid w:val="6D99563E"/>
    <w:rsid w:val="6DBA50F7"/>
    <w:rsid w:val="6E1E3D74"/>
    <w:rsid w:val="6E590B68"/>
    <w:rsid w:val="6E640047"/>
    <w:rsid w:val="6E6C699A"/>
    <w:rsid w:val="6E952046"/>
    <w:rsid w:val="6EED73FF"/>
    <w:rsid w:val="6F537F92"/>
    <w:rsid w:val="6F6E391D"/>
    <w:rsid w:val="6F8B246A"/>
    <w:rsid w:val="6FF06A6B"/>
    <w:rsid w:val="7083136C"/>
    <w:rsid w:val="70F97C34"/>
    <w:rsid w:val="71045488"/>
    <w:rsid w:val="718D73C0"/>
    <w:rsid w:val="71997B83"/>
    <w:rsid w:val="719E4D76"/>
    <w:rsid w:val="71EF37CF"/>
    <w:rsid w:val="72216D02"/>
    <w:rsid w:val="72364001"/>
    <w:rsid w:val="723B774A"/>
    <w:rsid w:val="7248126F"/>
    <w:rsid w:val="72E653E1"/>
    <w:rsid w:val="72F84595"/>
    <w:rsid w:val="732234A5"/>
    <w:rsid w:val="73691F6C"/>
    <w:rsid w:val="746936AE"/>
    <w:rsid w:val="74827FE8"/>
    <w:rsid w:val="74A51B19"/>
    <w:rsid w:val="75680AD6"/>
    <w:rsid w:val="75835723"/>
    <w:rsid w:val="760059BA"/>
    <w:rsid w:val="762C45D3"/>
    <w:rsid w:val="76644702"/>
    <w:rsid w:val="769A41D5"/>
    <w:rsid w:val="76FE5CCF"/>
    <w:rsid w:val="77BC08EC"/>
    <w:rsid w:val="77F163FF"/>
    <w:rsid w:val="78511DFD"/>
    <w:rsid w:val="7868749C"/>
    <w:rsid w:val="787E7C8C"/>
    <w:rsid w:val="78B4630A"/>
    <w:rsid w:val="78CD66E5"/>
    <w:rsid w:val="78DE6237"/>
    <w:rsid w:val="79223626"/>
    <w:rsid w:val="79325CE1"/>
    <w:rsid w:val="79715C27"/>
    <w:rsid w:val="79A10C60"/>
    <w:rsid w:val="79AA6C50"/>
    <w:rsid w:val="79BE0A93"/>
    <w:rsid w:val="7A163F37"/>
    <w:rsid w:val="7A2F35F2"/>
    <w:rsid w:val="7A457EEA"/>
    <w:rsid w:val="7A951F63"/>
    <w:rsid w:val="7A9E0FE6"/>
    <w:rsid w:val="7AF03947"/>
    <w:rsid w:val="7BCD15E2"/>
    <w:rsid w:val="7C8B75CC"/>
    <w:rsid w:val="7C907EE7"/>
    <w:rsid w:val="7D1D03FA"/>
    <w:rsid w:val="7D3529F6"/>
    <w:rsid w:val="7DF20D09"/>
    <w:rsid w:val="7E1F2EB3"/>
    <w:rsid w:val="7E3A1562"/>
    <w:rsid w:val="7E5D2434"/>
    <w:rsid w:val="7EAD4B39"/>
    <w:rsid w:val="7EDB0FD1"/>
    <w:rsid w:val="7F05069E"/>
    <w:rsid w:val="7F056148"/>
    <w:rsid w:val="7F432C3F"/>
    <w:rsid w:val="7F6F7643"/>
    <w:rsid w:val="7F822472"/>
    <w:rsid w:val="7FD036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Niko＆visa</cp:lastModifiedBy>
  <cp:lastPrinted>2021-04-13T07:02:24Z</cp:lastPrinted>
  <dcterms:modified xsi:type="dcterms:W3CDTF">2021-04-13T07:02:27Z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